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BB4F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690B9E9" w14:textId="77777777" w:rsidR="004A001E" w:rsidRPr="000755EB" w:rsidRDefault="004A001E" w:rsidP="004A001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59391548" w14:textId="5A4EC981" w:rsidR="004A001E" w:rsidRDefault="004A001E" w:rsidP="004A001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 w:rsidR="00053E07" w:rsidRPr="003E6374">
        <w:rPr>
          <w:rFonts w:ascii="Times New Roman" w:hAnsi="Times New Roman"/>
          <w:i/>
          <w:iCs/>
          <w:sz w:val="20"/>
          <w:szCs w:val="20"/>
        </w:rPr>
        <w:t>7th</w:t>
      </w:r>
      <w:r w:rsidRPr="003E6374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7DF24BB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535070AB" w14:textId="77777777" w:rsidR="004A001E" w:rsidRPr="00AE6287" w:rsidRDefault="004A001E" w:rsidP="004A001E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FFF363F" w14:textId="77777777" w:rsidR="004A001E" w:rsidRPr="00CA59A5" w:rsidRDefault="004A001E" w:rsidP="004A001E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0CD0FED5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CCF317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1/3/22</w:t>
      </w:r>
    </w:p>
    <w:p w14:paraId="79969EA8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34</w:t>
      </w:r>
    </w:p>
    <w:p w14:paraId="2251830D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Whose scheme did Shechem and </w:t>
      </w:r>
      <w:proofErr w:type="spellStart"/>
      <w:r>
        <w:rPr>
          <w:rFonts w:ascii="Times New Roman" w:hAnsi="Times New Roman" w:cs="Times New Roman"/>
        </w:rPr>
        <w:t>Hamor</w:t>
      </w:r>
      <w:proofErr w:type="spellEnd"/>
      <w:r>
        <w:rPr>
          <w:rFonts w:ascii="Times New Roman" w:hAnsi="Times New Roman" w:cs="Times New Roman"/>
        </w:rPr>
        <w:t xml:space="preserve"> fail into? ________________</w:t>
      </w:r>
    </w:p>
    <w:p w14:paraId="2C1D527B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 </w:t>
      </w:r>
    </w:p>
    <w:p w14:paraId="7BF1FA78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was the reason to this massacre? 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 </w:t>
      </w:r>
    </w:p>
    <w:p w14:paraId="0D22B9DE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413F43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verse recorded </w:t>
      </w:r>
      <w:proofErr w:type="spellStart"/>
      <w:r>
        <w:rPr>
          <w:rFonts w:ascii="Times New Roman" w:hAnsi="Times New Roman"/>
        </w:rPr>
        <w:t>Hamor</w:t>
      </w:r>
      <w:proofErr w:type="spellEnd"/>
      <w:r>
        <w:rPr>
          <w:rFonts w:ascii="Times New Roman" w:hAnsi="Times New Roman"/>
        </w:rPr>
        <w:t xml:space="preserve"> and Shechem’s misjudgment? _________</w:t>
      </w:r>
    </w:p>
    <w:p w14:paraId="4A24970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Did Jacob know about this scheme? ___________________________</w:t>
      </w:r>
    </w:p>
    <w:p w14:paraId="78C1B48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A37EE4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1/4/22 </w:t>
      </w:r>
    </w:p>
    <w:p w14:paraId="0EBD9D46" w14:textId="77777777" w:rsidR="004A001E" w:rsidRPr="00605EE0" w:rsidRDefault="004A001E" w:rsidP="004A001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Genesis 35</w:t>
      </w:r>
    </w:p>
    <w:p w14:paraId="1B473ABB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1. Where did God tell Jacob to go and live? ________</w:t>
      </w:r>
      <w:r>
        <w:rPr>
          <w:rFonts w:ascii="Times New Roman" w:hAnsi="Times New Roman"/>
          <w:bCs/>
        </w:rPr>
        <w:t>_______________</w:t>
      </w:r>
    </w:p>
    <w:p w14:paraId="16A4E98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During the move/journey, what big event happened to Jacob? </w:t>
      </w:r>
    </w:p>
    <w:p w14:paraId="4F9FD8D4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24E0F5D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B02E2A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Who did Jacob visit at </w:t>
      </w:r>
      <w:proofErr w:type="spellStart"/>
      <w:r>
        <w:rPr>
          <w:rFonts w:ascii="Times New Roman" w:hAnsi="Times New Roman"/>
        </w:rPr>
        <w:t>Mamre</w:t>
      </w:r>
      <w:proofErr w:type="spellEnd"/>
      <w:r>
        <w:rPr>
          <w:rFonts w:ascii="Times New Roman" w:hAnsi="Times New Roman"/>
        </w:rPr>
        <w:t xml:space="preserve">? _______________________________ </w:t>
      </w:r>
    </w:p>
    <w:p w14:paraId="4CE7D0C2" w14:textId="77777777" w:rsidR="004A001E" w:rsidRPr="00415A5C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74407199" w14:textId="77777777" w:rsidR="004A001E" w:rsidRPr="00656618" w:rsidRDefault="004A001E" w:rsidP="004A001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1/5/22</w:t>
      </w:r>
    </w:p>
    <w:p w14:paraId="6752F397" w14:textId="77777777" w:rsidR="004A001E" w:rsidRPr="00D170FD" w:rsidRDefault="004A001E" w:rsidP="004A001E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Genesis 36</w:t>
      </w:r>
    </w:p>
    <w:p w14:paraId="7457CF2E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Where did Esau reside? _____________________________________</w:t>
      </w:r>
    </w:p>
    <w:p w14:paraId="67B4040E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Who is the Edom’s ancestor? ________________________________ </w:t>
      </w:r>
    </w:p>
    <w:p w14:paraId="000C801B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To whom (the girls’ nationality) were Esau’s sons marry to? ________</w:t>
      </w:r>
    </w:p>
    <w:p w14:paraId="7A9B3850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FCC5139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Was this God’s will/command? _______________________________ </w:t>
      </w:r>
    </w:p>
    <w:p w14:paraId="4C54B812" w14:textId="77777777" w:rsidR="004A001E" w:rsidRDefault="004A001E" w:rsidP="004A001E">
      <w:pPr>
        <w:spacing w:after="0" w:line="240" w:lineRule="auto"/>
        <w:rPr>
          <w:rFonts w:ascii="Times New Roman" w:hAnsi="Times New Roman"/>
          <w:b/>
        </w:rPr>
      </w:pPr>
    </w:p>
    <w:p w14:paraId="6926658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1/6/22</w:t>
      </w:r>
      <w:r>
        <w:rPr>
          <w:rFonts w:ascii="Times New Roman" w:hAnsi="Times New Roman"/>
          <w:b/>
        </w:rPr>
        <w:tab/>
      </w:r>
    </w:p>
    <w:p w14:paraId="0110CCF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37</w:t>
      </w:r>
    </w:p>
    <w:p w14:paraId="7C942E64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Who is the main character in this chapter? ______________________</w:t>
      </w:r>
    </w:p>
    <w:p w14:paraId="5BC4AC8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2. In this story, w</w:t>
      </w:r>
      <w:r>
        <w:rPr>
          <w:rFonts w:ascii="Times New Roman" w:hAnsi="Times New Roman"/>
          <w:bCs/>
        </w:rPr>
        <w:t>hat details most captured your attention?  ___________</w:t>
      </w:r>
    </w:p>
    <w:p w14:paraId="231BF30A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247965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F600517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To whom was Joseph sold? __________________________________</w:t>
      </w:r>
    </w:p>
    <w:p w14:paraId="71B009A3" w14:textId="77777777" w:rsidR="004A001E" w:rsidRDefault="004A001E" w:rsidP="004A001E">
      <w:pPr>
        <w:spacing w:after="0" w:line="240" w:lineRule="auto"/>
        <w:rPr>
          <w:rFonts w:ascii="Times New Roman" w:hAnsi="Times New Roman"/>
        </w:rPr>
      </w:pPr>
    </w:p>
    <w:p w14:paraId="096EB199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69FE5F6" w14:textId="77777777" w:rsidR="004A001E" w:rsidRPr="00BA17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1/7/22 </w:t>
      </w:r>
    </w:p>
    <w:p w14:paraId="6F461516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38</w:t>
      </w:r>
    </w:p>
    <w:p w14:paraId="6EA3DD9B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In verse 11, what did Judah promise his daughter in law, Tamar?   __________________________________________________________ </w:t>
      </w:r>
    </w:p>
    <w:p w14:paraId="1F7983D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Did Judah keep his promise? _________________________________ 3. What verse shows that Judah recognized the reason why Tamar tricked him? ______________________________________________________</w:t>
      </w:r>
    </w:p>
    <w:p w14:paraId="13C289D3" w14:textId="77777777" w:rsidR="004A001E" w:rsidRPr="00551F69" w:rsidRDefault="004A001E" w:rsidP="004A001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292E0D2A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1/8/22</w:t>
      </w:r>
      <w:r>
        <w:rPr>
          <w:rFonts w:ascii="Times New Roman" w:hAnsi="Times New Roman"/>
          <w:b/>
        </w:rPr>
        <w:tab/>
      </w:r>
    </w:p>
    <w:p w14:paraId="66BBCFDC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39</w:t>
      </w:r>
    </w:p>
    <w:p w14:paraId="4E220F53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Who blessed Joseph? _______________________________________</w:t>
      </w:r>
    </w:p>
    <w:p w14:paraId="0BB2CC48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What point of view about life helped Joseph from sinning? _________</w:t>
      </w:r>
    </w:p>
    <w:p w14:paraId="65539390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50D7FF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Today, does this same point of view help you from tempting to sin? __________________________________________________________</w:t>
      </w:r>
    </w:p>
    <w:p w14:paraId="027B45EE" w14:textId="77777777" w:rsidR="004A001E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did God do to show that He looks after and guides Joseph’s life? __________________________________________________________</w:t>
      </w:r>
    </w:p>
    <w:p w14:paraId="4E366B57" w14:textId="77777777" w:rsidR="004A001E" w:rsidRPr="00DE7B58" w:rsidRDefault="004A001E" w:rsidP="004A001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18C0C512" w14:textId="77777777" w:rsidR="004A001E" w:rsidRPr="00100F6C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1/9/22</w:t>
      </w:r>
      <w:r>
        <w:rPr>
          <w:rFonts w:ascii="Times New Roman" w:hAnsi="Times New Roman"/>
          <w:b/>
        </w:rPr>
        <w:tab/>
      </w:r>
    </w:p>
    <w:p w14:paraId="36551390" w14:textId="77777777" w:rsidR="004A001E" w:rsidRDefault="004A001E" w:rsidP="004A001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40</w:t>
      </w:r>
    </w:p>
    <w:p w14:paraId="78DC54D9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In this chapter, what talent do you recognize that God gave Joseph? </w:t>
      </w:r>
    </w:p>
    <w:p w14:paraId="37B00B5C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B08C14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verse showed that Joseph recognized his gift/talent was from God? _____________________________________________________</w:t>
      </w:r>
    </w:p>
    <w:p w14:paraId="4AFADC4B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did Joseph request from the chief cupbearer? _______________</w:t>
      </w:r>
    </w:p>
    <w:p w14:paraId="14E1FAFF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C66C2A2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do you learn from verse 23? _____________________________</w:t>
      </w:r>
    </w:p>
    <w:p w14:paraId="4D458AF5" w14:textId="77777777" w:rsidR="004A001E" w:rsidRDefault="004A001E" w:rsidP="004A001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CD5B7D" w14:textId="77777777" w:rsidR="00280B5B" w:rsidRDefault="00280B5B"/>
    <w:sectPr w:rsidR="00280B5B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53E07"/>
    <w:rsid w:val="00280B5B"/>
    <w:rsid w:val="003E6374"/>
    <w:rsid w:val="004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</cp:revision>
  <dcterms:created xsi:type="dcterms:W3CDTF">2022-01-01T06:46:00Z</dcterms:created>
  <dcterms:modified xsi:type="dcterms:W3CDTF">2022-01-01T06:49:00Z</dcterms:modified>
</cp:coreProperties>
</file>